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7D3A" w14:textId="02ABC7D2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F50A2">
        <w:rPr>
          <w:rFonts w:ascii="Times New Roman" w:hAnsi="Times New Roman" w:cs="Times New Roman"/>
          <w:b/>
          <w:sz w:val="24"/>
          <w:szCs w:val="24"/>
        </w:rPr>
        <w:t>1579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0D0880EC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F50A2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>»</w:t>
      </w:r>
      <w:r w:rsidR="008F5D38">
        <w:rPr>
          <w:rFonts w:ascii="Times New Roman" w:hAnsi="Times New Roman" w:cs="Times New Roman"/>
        </w:rPr>
        <w:t xml:space="preserve"> </w:t>
      </w:r>
      <w:r w:rsidR="008F50A2">
        <w:rPr>
          <w:rFonts w:ascii="Times New Roman" w:hAnsi="Times New Roman" w:cs="Times New Roman"/>
        </w:rPr>
        <w:t>декабря</w:t>
      </w:r>
      <w:r w:rsidR="008F5D38">
        <w:rPr>
          <w:rFonts w:ascii="Times New Roman" w:hAnsi="Times New Roman" w:cs="Times New Roman"/>
        </w:rPr>
        <w:t xml:space="preserve"> </w:t>
      </w:r>
      <w:r w:rsidR="00C55B2D">
        <w:rPr>
          <w:rFonts w:ascii="Times New Roman" w:hAnsi="Times New Roman" w:cs="Times New Roman"/>
        </w:rPr>
        <w:t>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52BE9E1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C61673" w:rsidRPr="00515827">
          <w:rPr>
            <w:rStyle w:val="a9"/>
            <w:rFonts w:ascii="Times New Roman" w:hAnsi="Times New Roman"/>
            <w:bCs/>
          </w:rPr>
          <w:t>12.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0EA850DD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8F50A2" w:rsidRPr="008F50A2">
        <w:rPr>
          <w:rFonts w:ascii="Times New Roman" w:hAnsi="Times New Roman" w:cs="Times New Roman"/>
          <w:b/>
          <w:bCs/>
          <w:u w:val="single"/>
        </w:rPr>
        <w:t>Поставка автозапчастей для ремонта автомобилей ЗИЛ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5E90E24" w14:textId="732FB99B" w:rsidR="004D78F1" w:rsidRPr="004D78F1" w:rsidRDefault="004D78F1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D78F1">
        <w:rPr>
          <w:rFonts w:ascii="Times New Roman" w:hAnsi="Times New Roman" w:cs="Times New Roman"/>
          <w:b/>
          <w:bCs/>
        </w:rPr>
        <w:t xml:space="preserve">Количество поставляемого товара: </w:t>
      </w:r>
      <w:r w:rsidR="00A47071" w:rsidRPr="00A47071">
        <w:rPr>
          <w:rFonts w:ascii="Times New Roman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по Договору ограничивается исходя из максимального значения цены Договора и цены единицы товара</w:t>
      </w:r>
      <w:r w:rsidRPr="004D78F1">
        <w:rPr>
          <w:rFonts w:ascii="Times New Roman" w:hAnsi="Times New Roman" w:cs="Times New Roman"/>
          <w:b/>
          <w:bCs/>
        </w:rPr>
        <w:t>;</w:t>
      </w:r>
    </w:p>
    <w:p w14:paraId="437BB115" w14:textId="54A184C2" w:rsidR="00C42F35" w:rsidRPr="000D395E" w:rsidRDefault="005B138C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95E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r w:rsidR="00BA510B" w:rsidRPr="00BA510B">
        <w:rPr>
          <w:rFonts w:ascii="Times New Roman" w:hAnsi="Times New Roman" w:cs="Times New Roman"/>
          <w:b/>
          <w:bCs/>
        </w:rPr>
        <w:t>800 000 (Восемьсот тысяч) руб. 00 коп</w:t>
      </w:r>
      <w:r w:rsidR="00A47071" w:rsidRPr="00A47071">
        <w:rPr>
          <w:rFonts w:ascii="Times New Roman" w:hAnsi="Times New Roman" w:cs="Times New Roman"/>
          <w:b/>
          <w:bCs/>
        </w:rPr>
        <w:t>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45C0EF99" w14:textId="2D273C5D" w:rsidR="004D78F1" w:rsidRDefault="005B138C" w:rsidP="000D395E">
      <w:pPr>
        <w:spacing w:after="0"/>
        <w:ind w:firstLine="708"/>
        <w:jc w:val="both"/>
        <w:rPr>
          <w:rFonts w:ascii="Times New Roman" w:hAnsi="Times New Roman" w:cs="Times New Roman"/>
          <w:b/>
          <w:bCs/>
          <w:u w:val="single"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8F50A2" w:rsidRPr="008F50A2">
        <w:rPr>
          <w:rFonts w:ascii="Times New Roman" w:hAnsi="Times New Roman" w:cs="Times New Roman"/>
          <w:b/>
          <w:bCs/>
          <w:u w:val="single"/>
        </w:rPr>
        <w:t>650 895 (Шестьсот пятьдесят тысяч восемьсот девяносто пять) руб. 94 коп.</w:t>
      </w:r>
    </w:p>
    <w:p w14:paraId="7B45560E" w14:textId="15B4A98F" w:rsidR="001100BD" w:rsidRPr="00A47071" w:rsidRDefault="00FA2BDD" w:rsidP="00A47071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7071">
        <w:rPr>
          <w:rFonts w:ascii="Times New Roman" w:hAnsi="Times New Roman" w:cs="Times New Roman"/>
          <w:b/>
        </w:rPr>
        <w:t xml:space="preserve">Место </w:t>
      </w:r>
      <w:r w:rsidR="00C42F35" w:rsidRPr="00A47071">
        <w:rPr>
          <w:rFonts w:ascii="Times New Roman" w:hAnsi="Times New Roman" w:cs="Times New Roman"/>
          <w:b/>
        </w:rPr>
        <w:t>п</w:t>
      </w:r>
      <w:r w:rsidRPr="00A47071">
        <w:rPr>
          <w:rFonts w:ascii="Times New Roman" w:hAnsi="Times New Roman" w:cs="Times New Roman"/>
          <w:b/>
        </w:rPr>
        <w:t>оставки товара:</w:t>
      </w:r>
      <w:r w:rsidRPr="00A47071">
        <w:rPr>
          <w:rFonts w:ascii="Times New Roman" w:hAnsi="Times New Roman" w:cs="Times New Roman"/>
          <w:bCs/>
        </w:rPr>
        <w:t xml:space="preserve"> </w:t>
      </w:r>
      <w:r w:rsidR="00874B95" w:rsidRPr="00A47071">
        <w:rPr>
          <w:rFonts w:ascii="Times New Roman" w:hAnsi="Times New Roman" w:cs="Times New Roman"/>
          <w:bCs/>
        </w:rPr>
        <w:t>РМЭ, г. Йошкар-Ола, ул. Дружбы, д. 2</w:t>
      </w:r>
      <w:r w:rsidRPr="00A47071">
        <w:rPr>
          <w:rFonts w:ascii="Times New Roman" w:hAnsi="Times New Roman" w:cs="Times New Roman"/>
          <w:bCs/>
        </w:rPr>
        <w:t>;</w:t>
      </w:r>
    </w:p>
    <w:p w14:paraId="585EED9B" w14:textId="1D489B3A" w:rsidR="000C4E5A" w:rsidRPr="000C4E5A" w:rsidRDefault="00FA2BDD" w:rsidP="00A4707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A47071" w:rsidRPr="00A47071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 При наличии склада в пределах города Йошкар-Олы возможен самовывоз Товара Заказчиком.</w:t>
      </w:r>
      <w:r w:rsidR="000C4E5A" w:rsidRPr="000C4E5A">
        <w:rPr>
          <w:rFonts w:ascii="Times New Roman" w:hAnsi="Times New Roman" w:cs="Times New Roman"/>
          <w:bCs/>
        </w:rPr>
        <w:t xml:space="preserve"> </w:t>
      </w:r>
    </w:p>
    <w:p w14:paraId="6B9F680C" w14:textId="7DB77F03" w:rsidR="004D78F1" w:rsidRDefault="00C70C87" w:rsidP="00A4707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</w:rPr>
      </w:pPr>
      <w:r w:rsidRPr="000D395E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0D395E">
        <w:rPr>
          <w:rFonts w:ascii="Times New Roman" w:hAnsi="Times New Roman" w:cs="Times New Roman"/>
          <w:bCs/>
        </w:rPr>
        <w:t xml:space="preserve"> </w:t>
      </w:r>
      <w:r w:rsidR="008F50A2" w:rsidRPr="008F50A2">
        <w:rPr>
          <w:rFonts w:ascii="Times New Roman" w:eastAsia="Calibri" w:hAnsi="Times New Roman" w:cs="Times New Roman"/>
          <w:bCs/>
        </w:rPr>
        <w:t>Поставка Товара осуществляется партиями с момента заключения Договора по 31 декабря 2026 года в течение 1 (одного) рабочего дня с момента подачи заявки Заказчиком.</w:t>
      </w:r>
    </w:p>
    <w:p w14:paraId="2F5B53A4" w14:textId="2AD3D5B5" w:rsidR="00C70C87" w:rsidRPr="000116C1" w:rsidRDefault="004D78F1" w:rsidP="000D395E">
      <w:pPr>
        <w:spacing w:after="0"/>
        <w:jc w:val="both"/>
      </w:pPr>
      <w:r>
        <w:rPr>
          <w:rFonts w:ascii="Times New Roman" w:eastAsia="Calibri" w:hAnsi="Times New Roman" w:cs="Times New Roman"/>
          <w:bCs/>
        </w:rPr>
        <w:t xml:space="preserve">          </w:t>
      </w:r>
      <w:r w:rsidR="00FA2BDD" w:rsidRPr="000D395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8F50A2">
        <w:rPr>
          <w:rFonts w:ascii="Times New Roman" w:hAnsi="Times New Roman" w:cs="Times New Roman"/>
        </w:rPr>
        <w:t>03</w:t>
      </w:r>
      <w:r w:rsidR="00FA2BDD" w:rsidRPr="000D395E">
        <w:rPr>
          <w:rFonts w:ascii="Times New Roman" w:hAnsi="Times New Roman" w:cs="Times New Roman"/>
        </w:rPr>
        <w:t xml:space="preserve">» </w:t>
      </w:r>
      <w:r w:rsidR="008F50A2"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</w:rPr>
        <w:t xml:space="preserve"> 2025</w:t>
      </w:r>
      <w:r w:rsidR="000D395E">
        <w:rPr>
          <w:rFonts w:ascii="Times New Roman" w:hAnsi="Times New Roman" w:cs="Times New Roman"/>
        </w:rPr>
        <w:t xml:space="preserve"> года</w:t>
      </w:r>
      <w:r>
        <w:t xml:space="preserve"> </w:t>
      </w:r>
      <w:r w:rsidR="00FA2BDD" w:rsidRPr="000D395E">
        <w:rPr>
          <w:rFonts w:ascii="Times New Roman" w:hAnsi="Times New Roman" w:cs="Times New Roman"/>
        </w:rPr>
        <w:t xml:space="preserve">на официальном сайте Единой информационной системы </w:t>
      </w:r>
      <w:hyperlink r:id="rId8" w:history="1">
        <w:r w:rsidR="00FA2BDD" w:rsidRPr="000D395E">
          <w:rPr>
            <w:rStyle w:val="a9"/>
            <w:rFonts w:ascii="Times New Roman" w:hAnsi="Times New Roman"/>
          </w:rPr>
          <w:t>www.zakupki.gov.ru</w:t>
        </w:r>
      </w:hyperlink>
      <w:r w:rsidR="00FA2BDD" w:rsidRPr="000D395E">
        <w:rPr>
          <w:rFonts w:ascii="Times New Roman" w:hAnsi="Times New Roman" w:cs="Times New Roman"/>
        </w:rPr>
        <w:t xml:space="preserve"> за №</w:t>
      </w:r>
      <w:r w:rsidR="000D395E" w:rsidRPr="000D395E">
        <w:t xml:space="preserve"> </w:t>
      </w:r>
      <w:r w:rsidR="008F50A2">
        <w:rPr>
          <w:rFonts w:ascii="Times New Roman" w:hAnsi="Times New Roman" w:cs="Times New Roman"/>
        </w:rPr>
        <w:t>32515484288</w:t>
      </w:r>
      <w:r w:rsidR="00FA2BDD" w:rsidRPr="000D395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FA2BDD" w:rsidRPr="000D395E">
          <w:rPr>
            <w:rStyle w:val="a9"/>
            <w:rFonts w:ascii="Times New Roman" w:hAnsi="Times New Roman"/>
          </w:rPr>
          <w:t>https://www.rts-tender.ru/</w:t>
        </w:r>
      </w:hyperlink>
      <w:r w:rsidR="00FA2BDD" w:rsidRPr="000D395E">
        <w:rPr>
          <w:rFonts w:ascii="Times New Roman" w:hAnsi="Times New Roman" w:cs="Times New Roman"/>
        </w:rPr>
        <w:t xml:space="preserve"> (ООО "РТС - тендер") за № </w:t>
      </w:r>
      <w:r w:rsidR="008F50A2">
        <w:rPr>
          <w:rFonts w:ascii="Times New Roman" w:hAnsi="Times New Roman" w:cs="Times New Roman"/>
        </w:rPr>
        <w:t>3706894</w:t>
      </w:r>
      <w:r w:rsidR="00FA2BDD" w:rsidRPr="000D395E">
        <w:rPr>
          <w:rFonts w:ascii="Times New Roman" w:hAnsi="Times New Roman" w:cs="Times New Roman"/>
        </w:rPr>
        <w:t>;</w:t>
      </w:r>
    </w:p>
    <w:p w14:paraId="305E864E" w14:textId="5A899F73" w:rsidR="004447EC" w:rsidRPr="004D78F1" w:rsidRDefault="00475257" w:rsidP="004447E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 xml:space="preserve">сь </w:t>
      </w:r>
      <w:r w:rsidR="008F50A2">
        <w:rPr>
          <w:rFonts w:ascii="Times New Roman" w:hAnsi="Times New Roman" w:cs="Times New Roman"/>
          <w:bCs/>
        </w:rPr>
        <w:t>К</w:t>
      </w:r>
      <w:r w:rsidRPr="00475257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075"/>
      </w:tblGrid>
      <w:tr w:rsidR="00FA2BDD" w:rsidRPr="004A3803" w14:paraId="2F79827A" w14:textId="77777777" w:rsidTr="001D3A2F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075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1D3A2F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3FA0A00D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8F50A2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2075" w:type="dxa"/>
          </w:tcPr>
          <w:p w14:paraId="58ED2AA9" w14:textId="36E4CDBF" w:rsidR="00FA2BDD" w:rsidRPr="004A3803" w:rsidRDefault="008F50A2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F50A2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6705F1E9" w14:textId="77777777" w:rsidTr="001D3A2F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52" w:type="dxa"/>
          </w:tcPr>
          <w:p w14:paraId="089E20FE" w14:textId="2BC7F2A4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</w:t>
            </w:r>
            <w:r w:rsidR="008F50A2">
              <w:rPr>
                <w:rFonts w:ascii="Times New Roman" w:hAnsi="Times New Roman" w:cs="Times New Roman"/>
              </w:rPr>
              <w:t>еститель</w:t>
            </w:r>
            <w:r w:rsidRPr="004A3803">
              <w:rPr>
                <w:rFonts w:ascii="Times New Roman" w:hAnsi="Times New Roman" w:cs="Times New Roman"/>
              </w:rPr>
              <w:t xml:space="preserve"> председателя </w:t>
            </w:r>
            <w:r w:rsidR="008F50A2" w:rsidRPr="008F50A2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2075" w:type="dxa"/>
          </w:tcPr>
          <w:p w14:paraId="356461BA" w14:textId="4685E4AB" w:rsidR="00FA2BDD" w:rsidRPr="004A3803" w:rsidRDefault="000C4E5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E5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1D3A2F">
        <w:trPr>
          <w:trHeight w:val="349"/>
        </w:trPr>
        <w:tc>
          <w:tcPr>
            <w:tcW w:w="4008" w:type="dxa"/>
          </w:tcPr>
          <w:p w14:paraId="6A1E7393" w14:textId="08224E48" w:rsidR="00FA2BDD" w:rsidRPr="004A3803" w:rsidRDefault="008F50A2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8F50A2">
              <w:rPr>
                <w:rFonts w:ascii="Times New Roman" w:eastAsia="Times New Roman" w:hAnsi="Times New Roman" w:cs="Times New Roman"/>
                <w:bCs/>
                <w:lang w:eastAsia="ru-RU"/>
              </w:rPr>
              <w:t>Пасякин</w:t>
            </w:r>
            <w:proofErr w:type="spellEnd"/>
            <w:r w:rsidRPr="008F50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Дмитрий Сергеевич</w:t>
            </w:r>
          </w:p>
        </w:tc>
        <w:tc>
          <w:tcPr>
            <w:tcW w:w="4152" w:type="dxa"/>
          </w:tcPr>
          <w:p w14:paraId="2D44B8E0" w14:textId="35C2561A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8F50A2" w:rsidRPr="008F50A2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2075" w:type="dxa"/>
          </w:tcPr>
          <w:p w14:paraId="4075477C" w14:textId="186320E0" w:rsidR="00FA2BDD" w:rsidRPr="004A3803" w:rsidRDefault="008F50A2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50A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FB4C85" w14:textId="77777777" w:rsidTr="001D3A2F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3C3665C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8F50A2" w:rsidRPr="008F50A2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2075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1D3A2F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9BB432B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8F50A2" w:rsidRPr="008F50A2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2075" w:type="dxa"/>
          </w:tcPr>
          <w:p w14:paraId="73B3C2C8" w14:textId="3C7D20D0" w:rsidR="00FA2BDD" w:rsidRPr="004A3803" w:rsidRDefault="008F50A2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50A2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07FF77B" w14:textId="0DE71F73" w:rsidR="004447EC" w:rsidRDefault="00C70C87" w:rsidP="004D78F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8F50A2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FE68CE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6D4F6D6" w14:textId="7C05FA6E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70A3832A" w14:textId="47A40A0E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61673">
        <w:rPr>
          <w:rFonts w:ascii="Times New Roman" w:hAnsi="Times New Roman" w:cs="Times New Roman"/>
        </w:rPr>
        <w:t>2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35ED25A8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CA72EC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A7C039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4819"/>
        <w:gridCol w:w="2126"/>
        <w:gridCol w:w="856"/>
      </w:tblGrid>
      <w:tr w:rsidR="006B2F78" w:rsidRPr="00397E44" w14:paraId="4D365B2A" w14:textId="77777777" w:rsidTr="00C61673">
        <w:trPr>
          <w:trHeight w:val="1658"/>
        </w:trPr>
        <w:tc>
          <w:tcPr>
            <w:tcW w:w="993" w:type="dxa"/>
            <w:vMerge w:val="restart"/>
            <w:vAlign w:val="center"/>
          </w:tcPr>
          <w:p w14:paraId="344FEF8C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Порядковый номер заявки на участие в запросе котировок в электронной форме</w:t>
            </w:r>
          </w:p>
        </w:tc>
        <w:tc>
          <w:tcPr>
            <w:tcW w:w="1701" w:type="dxa"/>
            <w:vMerge w:val="restart"/>
            <w:vAlign w:val="center"/>
          </w:tcPr>
          <w:p w14:paraId="79A5A23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819" w:type="dxa"/>
            <w:vMerge w:val="restart"/>
          </w:tcPr>
          <w:p w14:paraId="624D7923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982" w:type="dxa"/>
            <w:gridSpan w:val="2"/>
            <w:vAlign w:val="center"/>
          </w:tcPr>
          <w:p w14:paraId="512D2D79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452D4730" w14:textId="77777777" w:rsidTr="00C61673">
        <w:trPr>
          <w:trHeight w:val="351"/>
        </w:trPr>
        <w:tc>
          <w:tcPr>
            <w:tcW w:w="993" w:type="dxa"/>
            <w:vMerge/>
            <w:vAlign w:val="center"/>
          </w:tcPr>
          <w:p w14:paraId="39543CC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ACE5C0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14:paraId="56F6E4D2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6" w:type="dxa"/>
          </w:tcPr>
          <w:p w14:paraId="378D5CC8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3267FDB9" w14:textId="77777777" w:rsidTr="00C61673">
        <w:trPr>
          <w:trHeight w:val="248"/>
        </w:trPr>
        <w:tc>
          <w:tcPr>
            <w:tcW w:w="993" w:type="dxa"/>
            <w:vAlign w:val="center"/>
          </w:tcPr>
          <w:p w14:paraId="7510D0CE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1275CE8" w14:textId="761EBFD8" w:rsidR="006B2F78" w:rsidRPr="00EB283B" w:rsidRDefault="008F50A2" w:rsidP="004D7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09.12</w:t>
            </w:r>
            <w:r w:rsidR="004D78F1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BA51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7E2403AC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4261E8E5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F50A2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8F50A2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130628C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8416807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F50A2"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 w:rsidRPr="008F50A2">
              <w:rPr>
                <w:rFonts w:ascii="Times New Roman" w:hAnsi="Times New Roman" w:cs="Times New Roman"/>
                <w:bCs/>
              </w:rPr>
              <w:t xml:space="preserve"> Д.С.</w:t>
            </w:r>
          </w:p>
          <w:p w14:paraId="0040C637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000CE39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F50A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9F43AEC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C60BC5B" w14:textId="77777777" w:rsidR="006B2F78" w:rsidRDefault="008F50A2" w:rsidP="008F50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F50A2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21407B90" w14:textId="39854C46" w:rsidR="008F50A2" w:rsidRDefault="008F50A2" w:rsidP="008F5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14:paraId="41D1174F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93DCDFE" w14:textId="77777777" w:rsidR="006B2F78" w:rsidRDefault="006B2F78" w:rsidP="00BA51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41E8AD29" w14:textId="77777777" w:rsidR="008F50A2" w:rsidRDefault="008F50A2" w:rsidP="00BA51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BCFEA9B" w14:textId="3474E580" w:rsidR="008F50A2" w:rsidRDefault="008F50A2" w:rsidP="00BA5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786A8603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4D5982">
        <w:rPr>
          <w:rFonts w:ascii="Times New Roman" w:eastAsia="Calibri" w:hAnsi="Times New Roman" w:cs="Times New Roman"/>
        </w:rPr>
        <w:t>.</w:t>
      </w:r>
      <w:r w:rsidR="004D5982"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0BA8F368" w14:textId="40D1D568" w:rsidR="00A47071" w:rsidRDefault="004D5982" w:rsidP="0032057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447EC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A47071" w:rsidRPr="00570F5E">
        <w:rPr>
          <w:rFonts w:ascii="Times New Roman" w:hAnsi="Times New Roman"/>
          <w:bCs/>
        </w:rPr>
        <w:t xml:space="preserve">В соответствии с положениями Постановления № 1875 Правительством РФ </w:t>
      </w:r>
      <w:r w:rsidR="00A47071" w:rsidRPr="00570F5E">
        <w:rPr>
          <w:rFonts w:ascii="Times New Roman" w:hAnsi="Times New Roman"/>
          <w:b/>
          <w:u w:val="single"/>
        </w:rPr>
        <w:t>установлено преимущество</w:t>
      </w:r>
      <w:r w:rsidR="00A47071" w:rsidRPr="00570F5E">
        <w:rPr>
          <w:rFonts w:ascii="Times New Roman" w:hAnsi="Times New Roman"/>
          <w:bCs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79972AC2" w14:textId="02016C6B" w:rsidR="00952D88" w:rsidRPr="00A47071" w:rsidRDefault="005D0CE1" w:rsidP="00A47071">
      <w:pPr>
        <w:pStyle w:val="a8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47071">
        <w:rPr>
          <w:rFonts w:ascii="Times New Roman" w:hAnsi="Times New Roman" w:cs="Times New Roman"/>
        </w:rPr>
        <w:t>Информация о ценов</w:t>
      </w:r>
      <w:r w:rsidR="00FA2BDD" w:rsidRPr="00A47071">
        <w:rPr>
          <w:rFonts w:ascii="Times New Roman" w:hAnsi="Times New Roman" w:cs="Times New Roman"/>
        </w:rPr>
        <w:t>ом</w:t>
      </w:r>
      <w:r w:rsidRPr="00A47071">
        <w:rPr>
          <w:rFonts w:ascii="Times New Roman" w:hAnsi="Times New Roman" w:cs="Times New Roman"/>
        </w:rPr>
        <w:t xml:space="preserve"> предложени</w:t>
      </w:r>
      <w:r w:rsidR="00FA2BDD" w:rsidRPr="00A47071">
        <w:rPr>
          <w:rFonts w:ascii="Times New Roman" w:hAnsi="Times New Roman" w:cs="Times New Roman"/>
        </w:rPr>
        <w:t>и</w:t>
      </w:r>
      <w:r w:rsidRPr="00A47071">
        <w:rPr>
          <w:rFonts w:ascii="Times New Roman" w:hAnsi="Times New Roman" w:cs="Times New Roman"/>
        </w:rPr>
        <w:t xml:space="preserve"> участник</w:t>
      </w:r>
      <w:r w:rsidR="00316EAD" w:rsidRPr="00A47071">
        <w:rPr>
          <w:rFonts w:ascii="Times New Roman" w:hAnsi="Times New Roman" w:cs="Times New Roman"/>
        </w:rPr>
        <w:t>а</w:t>
      </w:r>
      <w:r w:rsidRPr="00A47071">
        <w:rPr>
          <w:rFonts w:ascii="Times New Roman" w:hAnsi="Times New Roman" w:cs="Times New Roman"/>
        </w:rPr>
        <w:t xml:space="preserve"> закупки:</w:t>
      </w:r>
    </w:p>
    <w:p w14:paraId="37503F7A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80"/>
        <w:gridCol w:w="3402"/>
        <w:gridCol w:w="2835"/>
      </w:tblGrid>
      <w:tr w:rsidR="00A47071" w:rsidRPr="008B106F" w14:paraId="03ED5D55" w14:textId="77777777" w:rsidTr="00A47071">
        <w:trPr>
          <w:trHeight w:val="763"/>
        </w:trPr>
        <w:tc>
          <w:tcPr>
            <w:tcW w:w="1560" w:type="dxa"/>
            <w:vAlign w:val="center"/>
          </w:tcPr>
          <w:p w14:paraId="1C9FED7C" w14:textId="77777777" w:rsidR="00A47071" w:rsidRPr="007F53DC" w:rsidRDefault="00A47071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580" w:type="dxa"/>
            <w:vAlign w:val="center"/>
          </w:tcPr>
          <w:p w14:paraId="3E66706F" w14:textId="77777777" w:rsidR="00A47071" w:rsidRPr="008B106F" w:rsidRDefault="00A47071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02" w:type="dxa"/>
            <w:vAlign w:val="center"/>
          </w:tcPr>
          <w:p w14:paraId="00C6C122" w14:textId="2433B97D" w:rsidR="00A47071" w:rsidRDefault="00A47071" w:rsidP="00A47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2835" w:type="dxa"/>
            <w:vAlign w:val="center"/>
          </w:tcPr>
          <w:p w14:paraId="7AF4299D" w14:textId="1F11967B" w:rsidR="00A47071" w:rsidRPr="000C6B81" w:rsidRDefault="00A47071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47071" w:rsidRPr="003D1A43" w14:paraId="12CECD25" w14:textId="77777777" w:rsidTr="00A47071">
        <w:trPr>
          <w:trHeight w:val="195"/>
        </w:trPr>
        <w:tc>
          <w:tcPr>
            <w:tcW w:w="1560" w:type="dxa"/>
            <w:vAlign w:val="center"/>
          </w:tcPr>
          <w:p w14:paraId="44222B91" w14:textId="77777777" w:rsidR="00A47071" w:rsidRPr="007F53DC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0" w:type="dxa"/>
            <w:vAlign w:val="center"/>
          </w:tcPr>
          <w:p w14:paraId="6DEE4186" w14:textId="77777777" w:rsidR="00A47071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AA391F5" w14:textId="5DD42E68" w:rsidR="00A47071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2835" w:type="dxa"/>
            <w:vAlign w:val="center"/>
          </w:tcPr>
          <w:p w14:paraId="6854A870" w14:textId="683FE012" w:rsidR="00A47071" w:rsidRDefault="00BA75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390 537,56</w:t>
            </w:r>
            <w:r w:rsidR="00A47071" w:rsidRPr="000C4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071" w:rsidRPr="004E05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2A0D2F8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ECA355C" w14:textId="006ED8D3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004E">
        <w:rPr>
          <w:rFonts w:ascii="Times New Roman" w:hAnsi="Times New Roman" w:cs="Times New Roman"/>
        </w:rPr>
        <w:t>6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4D78F1">
        <w:rPr>
          <w:rFonts w:ascii="Times New Roman" w:hAnsi="Times New Roman" w:cs="Times New Roman"/>
        </w:rPr>
        <w:t xml:space="preserve">Единая комиссия </w:t>
      </w:r>
      <w:r w:rsidR="00C60C59" w:rsidRPr="00C60C59">
        <w:rPr>
          <w:rFonts w:ascii="Times New Roman" w:hAnsi="Times New Roman" w:cs="Times New Roman"/>
        </w:rPr>
        <w:t>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098C4C49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 xml:space="preserve">договор на объем финансового обеспечения </w:t>
      </w:r>
      <w:r w:rsidR="000D395E">
        <w:rPr>
          <w:rFonts w:ascii="Times New Roman" w:hAnsi="Times New Roman" w:cs="Times New Roman"/>
          <w:b/>
        </w:rPr>
        <w:t>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BA510B" w:rsidRPr="00BA510B">
        <w:rPr>
          <w:rFonts w:ascii="Times New Roman" w:hAnsi="Times New Roman" w:cs="Times New Roman"/>
          <w:b/>
        </w:rPr>
        <w:t>800 000 (Восемьсот тысяч) руб. 00 коп</w:t>
      </w:r>
      <w:r w:rsidR="004447EC" w:rsidRPr="004447EC">
        <w:rPr>
          <w:rFonts w:ascii="Times New Roman" w:hAnsi="Times New Roman" w:cs="Times New Roman"/>
          <w:b/>
        </w:rPr>
        <w:t xml:space="preserve">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6F004E">
        <w:rPr>
          <w:rFonts w:ascii="Times New Roman" w:hAnsi="Times New Roman" w:cs="Times New Roman"/>
          <w:b/>
        </w:rPr>
        <w:t xml:space="preserve"> 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BA7571">
        <w:rPr>
          <w:rFonts w:ascii="Times New Roman" w:hAnsi="Times New Roman" w:cs="Times New Roman"/>
          <w:b/>
        </w:rPr>
        <w:t>390 537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BA7571">
        <w:rPr>
          <w:rFonts w:ascii="Times New Roman" w:hAnsi="Times New Roman" w:cs="Times New Roman"/>
          <w:b/>
        </w:rPr>
        <w:t>Триста девяносто тысяч пятьсот тридцать семь</w:t>
      </w:r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BA7571">
        <w:rPr>
          <w:rFonts w:ascii="Times New Roman" w:hAnsi="Times New Roman" w:cs="Times New Roman"/>
          <w:b/>
        </w:rPr>
        <w:t>5</w:t>
      </w:r>
      <w:r w:rsidR="00BA510B">
        <w:rPr>
          <w:rFonts w:ascii="Times New Roman" w:hAnsi="Times New Roman" w:cs="Times New Roman"/>
          <w:b/>
        </w:rPr>
        <w:t>6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6213AE74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004E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02DF0EF8" w14:textId="77777777" w:rsidR="00FE68CE" w:rsidRDefault="00FE68C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09BC1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FE68CE" w:rsidRPr="008D42BE" w14:paraId="496D6B23" w14:textId="77777777" w:rsidTr="00FE68CE">
        <w:trPr>
          <w:trHeight w:val="221"/>
        </w:trPr>
        <w:tc>
          <w:tcPr>
            <w:tcW w:w="7729" w:type="dxa"/>
          </w:tcPr>
          <w:p w14:paraId="21BB1F4C" w14:textId="24C43744" w:rsidR="00FE68CE" w:rsidRPr="008D42BE" w:rsidRDefault="00BA757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7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  <w:r w:rsidR="00FE68CE" w:rsidRPr="00FE68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22AC5CB6" w14:textId="66F7F898" w:rsidR="00FE68CE" w:rsidRPr="006B2F78" w:rsidRDefault="00FE68C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BA7571" w:rsidRPr="008D42BE" w14:paraId="6B3E6456" w14:textId="77777777" w:rsidTr="00FE68CE">
        <w:trPr>
          <w:trHeight w:val="221"/>
        </w:trPr>
        <w:tc>
          <w:tcPr>
            <w:tcW w:w="7729" w:type="dxa"/>
          </w:tcPr>
          <w:p w14:paraId="39E8FCE3" w14:textId="4BBBBEEF" w:rsidR="00BA7571" w:rsidRPr="00BA7571" w:rsidRDefault="00BA757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71">
              <w:rPr>
                <w:rFonts w:ascii="Times New Roman" w:hAnsi="Times New Roman" w:cs="Times New Roman"/>
                <w:sz w:val="24"/>
                <w:szCs w:val="24"/>
              </w:rPr>
              <w:t>Член Комиссии:</w:t>
            </w:r>
          </w:p>
        </w:tc>
        <w:tc>
          <w:tcPr>
            <w:tcW w:w="2539" w:type="dxa"/>
          </w:tcPr>
          <w:p w14:paraId="3A3A5793" w14:textId="63AE0AE6" w:rsidR="00BA7571" w:rsidRDefault="00BA757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Д.С.</w:t>
            </w:r>
          </w:p>
        </w:tc>
      </w:tr>
      <w:tr w:rsidR="003B2C7A" w:rsidRPr="008D42BE" w14:paraId="47DF07C0" w14:textId="77777777" w:rsidTr="00FE68CE">
        <w:trPr>
          <w:trHeight w:val="221"/>
        </w:trPr>
        <w:tc>
          <w:tcPr>
            <w:tcW w:w="7729" w:type="dxa"/>
          </w:tcPr>
          <w:p w14:paraId="36EC728F" w14:textId="6D32B49F" w:rsidR="003B2C7A" w:rsidRPr="008D42BE" w:rsidRDefault="003B2C7A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BA757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27F39D1C" w14:textId="77777777" w:rsidR="003B2C7A" w:rsidRDefault="006B2F78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BA7571" w:rsidRPr="008D42BE" w14:paraId="43135227" w14:textId="77777777" w:rsidTr="00FE68CE">
        <w:trPr>
          <w:trHeight w:val="221"/>
        </w:trPr>
        <w:tc>
          <w:tcPr>
            <w:tcW w:w="7729" w:type="dxa"/>
          </w:tcPr>
          <w:p w14:paraId="27BEF6FE" w14:textId="4798AE7A" w:rsidR="00BA7571" w:rsidRPr="008D42BE" w:rsidRDefault="00BA757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71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6416359A" w14:textId="31C0D67F" w:rsidR="00BA7571" w:rsidRPr="006B2F78" w:rsidRDefault="00BA757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BF0C7B"/>
    <w:sectPr w:rsidR="0063785D" w:rsidSect="001D3A2F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95D92" w14:textId="77777777" w:rsidR="00194518" w:rsidRDefault="00194518" w:rsidP="00D51A49">
      <w:pPr>
        <w:spacing w:after="0" w:line="240" w:lineRule="auto"/>
      </w:pPr>
      <w:r>
        <w:separator/>
      </w:r>
    </w:p>
  </w:endnote>
  <w:endnote w:type="continuationSeparator" w:id="0">
    <w:p w14:paraId="017A1D41" w14:textId="77777777" w:rsidR="00194518" w:rsidRDefault="0019451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C37B8" w14:textId="77777777" w:rsidR="00194518" w:rsidRDefault="00194518" w:rsidP="00D51A49">
      <w:pPr>
        <w:spacing w:after="0" w:line="240" w:lineRule="auto"/>
      </w:pPr>
      <w:r>
        <w:separator/>
      </w:r>
    </w:p>
  </w:footnote>
  <w:footnote w:type="continuationSeparator" w:id="0">
    <w:p w14:paraId="258D28BA" w14:textId="77777777" w:rsidR="00194518" w:rsidRDefault="0019451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87FF3"/>
    <w:multiLevelType w:val="hybridMultilevel"/>
    <w:tmpl w:val="E71226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CF3102"/>
    <w:multiLevelType w:val="multilevel"/>
    <w:tmpl w:val="CC183924"/>
    <w:lvl w:ilvl="0">
      <w:start w:val="1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70165465">
    <w:abstractNumId w:val="0"/>
  </w:num>
  <w:num w:numId="2" w16cid:durableId="1055204931">
    <w:abstractNumId w:val="3"/>
  </w:num>
  <w:num w:numId="3" w16cid:durableId="1596816527">
    <w:abstractNumId w:val="1"/>
  </w:num>
  <w:num w:numId="4" w16cid:durableId="662247787">
    <w:abstractNumId w:val="2"/>
  </w:num>
  <w:num w:numId="5" w16cid:durableId="993410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C87"/>
    <w:rsid w:val="000017EF"/>
    <w:rsid w:val="000018D1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C4E5A"/>
    <w:rsid w:val="000D395E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414B3"/>
    <w:rsid w:val="00150129"/>
    <w:rsid w:val="001622CE"/>
    <w:rsid w:val="0017128C"/>
    <w:rsid w:val="00181CDB"/>
    <w:rsid w:val="00190158"/>
    <w:rsid w:val="00191644"/>
    <w:rsid w:val="001929FE"/>
    <w:rsid w:val="00194518"/>
    <w:rsid w:val="001A4ED7"/>
    <w:rsid w:val="001B29F4"/>
    <w:rsid w:val="001B2F17"/>
    <w:rsid w:val="001B6394"/>
    <w:rsid w:val="001C6D54"/>
    <w:rsid w:val="001C76AF"/>
    <w:rsid w:val="001D3A2F"/>
    <w:rsid w:val="001F2686"/>
    <w:rsid w:val="00210F21"/>
    <w:rsid w:val="00212FC4"/>
    <w:rsid w:val="00234CCE"/>
    <w:rsid w:val="0026094C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0A9E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131D9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D78F1"/>
    <w:rsid w:val="004E004A"/>
    <w:rsid w:val="004E0563"/>
    <w:rsid w:val="004E3F61"/>
    <w:rsid w:val="004F1C62"/>
    <w:rsid w:val="004F65BA"/>
    <w:rsid w:val="0052258D"/>
    <w:rsid w:val="00544F74"/>
    <w:rsid w:val="005548B6"/>
    <w:rsid w:val="00557C4F"/>
    <w:rsid w:val="005674A8"/>
    <w:rsid w:val="0059455E"/>
    <w:rsid w:val="005A171F"/>
    <w:rsid w:val="005B138C"/>
    <w:rsid w:val="005B3859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004E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A46B8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C292E"/>
    <w:rsid w:val="008C5FC6"/>
    <w:rsid w:val="008C626F"/>
    <w:rsid w:val="008D4440"/>
    <w:rsid w:val="008F0435"/>
    <w:rsid w:val="008F50A2"/>
    <w:rsid w:val="008F5D38"/>
    <w:rsid w:val="00913686"/>
    <w:rsid w:val="00926B1B"/>
    <w:rsid w:val="00934516"/>
    <w:rsid w:val="00941D3D"/>
    <w:rsid w:val="00942890"/>
    <w:rsid w:val="009477A4"/>
    <w:rsid w:val="00952D88"/>
    <w:rsid w:val="0096682B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2FDE"/>
    <w:rsid w:val="009F38B9"/>
    <w:rsid w:val="00A00F75"/>
    <w:rsid w:val="00A017DD"/>
    <w:rsid w:val="00A058DD"/>
    <w:rsid w:val="00A10987"/>
    <w:rsid w:val="00A265CF"/>
    <w:rsid w:val="00A27CE2"/>
    <w:rsid w:val="00A47071"/>
    <w:rsid w:val="00A57A47"/>
    <w:rsid w:val="00A64A3E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510B"/>
    <w:rsid w:val="00BA6B19"/>
    <w:rsid w:val="00BA7571"/>
    <w:rsid w:val="00BB4FED"/>
    <w:rsid w:val="00BD0E87"/>
    <w:rsid w:val="00BD6DB0"/>
    <w:rsid w:val="00BE1542"/>
    <w:rsid w:val="00BE1BE0"/>
    <w:rsid w:val="00BE559F"/>
    <w:rsid w:val="00BE7DD5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55B2D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A5BBE"/>
    <w:rsid w:val="00EB0C80"/>
    <w:rsid w:val="00EB0D00"/>
    <w:rsid w:val="00EB283B"/>
    <w:rsid w:val="00EC6870"/>
    <w:rsid w:val="00EE13EB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E68CE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61673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8F5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5D38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2025-03-10T04:58:00Z</cp:lastPrinted>
  <dcterms:created xsi:type="dcterms:W3CDTF">2025-12-10T08:39:00Z</dcterms:created>
  <dcterms:modified xsi:type="dcterms:W3CDTF">2025-12-10T08:39:00Z</dcterms:modified>
</cp:coreProperties>
</file>